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200" w:rsidRPr="00387706" w:rsidRDefault="006C6200" w:rsidP="006C6200">
      <w:pPr>
        <w:pStyle w:val="Heading1"/>
      </w:pPr>
      <w:r w:rsidRPr="00387706">
        <w:t>Annexe I-1</w:t>
      </w:r>
    </w:p>
    <w:p w:rsidR="006C6200" w:rsidRPr="00387706" w:rsidRDefault="006C6200" w:rsidP="006C6200">
      <w:pPr>
        <w:spacing w:before="120" w:line="260" w:lineRule="atLeast"/>
        <w:jc w:val="center"/>
        <w:rPr>
          <w:b/>
          <w:color w:val="000000"/>
        </w:rPr>
      </w:pPr>
      <w:r w:rsidRPr="00387706">
        <w:rPr>
          <w:b/>
          <w:color w:val="000000"/>
        </w:rPr>
        <w:t>REPUBLIQUE SOCIALE DU VIETNAM</w:t>
      </w:r>
    </w:p>
    <w:p w:rsidR="006C6200" w:rsidRPr="00387706" w:rsidRDefault="006C6200" w:rsidP="006C6200">
      <w:pPr>
        <w:spacing w:before="120" w:line="260" w:lineRule="atLeast"/>
        <w:jc w:val="center"/>
        <w:rPr>
          <w:b/>
          <w:color w:val="000000"/>
        </w:rPr>
      </w:pPr>
      <w:r w:rsidRPr="00387706">
        <w:rPr>
          <w:b/>
          <w:color w:val="000000"/>
        </w:rPr>
        <w:t>Indépendance - Liberté - Bonheur</w:t>
      </w:r>
    </w:p>
    <w:p w:rsidR="006C6200" w:rsidRPr="00387706" w:rsidRDefault="006C6200" w:rsidP="006C6200">
      <w:pPr>
        <w:spacing w:before="120" w:line="260" w:lineRule="atLeast"/>
        <w:jc w:val="center"/>
        <w:rPr>
          <w:b/>
          <w:color w:val="000000"/>
        </w:rPr>
      </w:pPr>
      <w:r w:rsidRPr="00387706">
        <w:rPr>
          <w:b/>
          <w:color w:val="000000"/>
        </w:rPr>
        <w:t>---------------</w:t>
      </w:r>
    </w:p>
    <w:p w:rsidR="006C6200" w:rsidRPr="00387706" w:rsidRDefault="006C6200" w:rsidP="006C6200">
      <w:pPr>
        <w:spacing w:before="120" w:line="260" w:lineRule="atLeast"/>
        <w:jc w:val="right"/>
        <w:rPr>
          <w:color w:val="000000"/>
        </w:rPr>
      </w:pPr>
      <w:r w:rsidRPr="00387706">
        <w:rPr>
          <w:i/>
          <w:iCs/>
          <w:color w:val="000000"/>
        </w:rPr>
        <w:t>…… le ............................</w:t>
      </w:r>
    </w:p>
    <w:p w:rsidR="006C6200" w:rsidRPr="00387706" w:rsidRDefault="006C6200" w:rsidP="006C6200">
      <w:pPr>
        <w:spacing w:before="120" w:line="260" w:lineRule="atLeast"/>
        <w:jc w:val="center"/>
        <w:rPr>
          <w:color w:val="000000"/>
        </w:rPr>
      </w:pPr>
      <w:r w:rsidRPr="00387706">
        <w:rPr>
          <w:b/>
          <w:bCs/>
          <w:color w:val="000000"/>
        </w:rPr>
        <w:t>DEMANDE</w:t>
      </w:r>
    </w:p>
    <w:p w:rsidR="006C6200" w:rsidRPr="00387706" w:rsidRDefault="006C6200" w:rsidP="006C6200">
      <w:pPr>
        <w:spacing w:before="120" w:line="260" w:lineRule="atLeast"/>
        <w:jc w:val="center"/>
        <w:rPr>
          <w:b/>
          <w:bCs/>
          <w:color w:val="000000"/>
        </w:rPr>
      </w:pPr>
      <w:bookmarkStart w:id="0" w:name="loai_3_name_name"/>
      <w:r w:rsidRPr="00387706">
        <w:rPr>
          <w:b/>
          <w:bCs/>
          <w:color w:val="000000"/>
        </w:rPr>
        <w:t>de l’enregistrement de la fondation de la coopérative</w:t>
      </w:r>
    </w:p>
    <w:bookmarkEnd w:id="0"/>
    <w:p w:rsidR="006C6200" w:rsidRPr="00387706" w:rsidRDefault="006C6200" w:rsidP="006C6200">
      <w:pPr>
        <w:spacing w:before="120" w:line="260" w:lineRule="atLeast"/>
        <w:jc w:val="center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 l’attention: Nom de l’agence enregistrant la fondation de la coopérative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Nom et prénom (préciser le nom complet en majuscules): ...................................... Sexe: 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Né(e) le: …… / …… / …… Ethnie: ……………… Nationalité: ........................... 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Numéro de carte d’identité: ............................................ .................................................. 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Date de délivrance: …… / …… / …… Lieu de délivrance: .................................... 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Autres pièces d’identité justificatives (le cas de ne pas avoir de carte d’identité): .................................... 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Numéro d’identité personnel: ........................................... .................................................. 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Date de délivrance: …… / …… / …… Date d’expiration: …… / …… / …… Lieu de délivrance: ........................ 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Résidence permanente: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Numéro de route, rue / hameau / village: ...................................... .................................................. 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Commune / Quartier / Bourg: ........................................... .................................................. 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Arrondissement / District / Ville / Ville relevant de la province: ...................................... 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Province / Ville: ............................................. .................................................. 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Domicile actuel: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Numéro de route, rue / hameau / village: ...................................... .................................................. 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Commune / Quartier / Bourg: ........................................... .................................................. 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Arrondissement / District / Ville / Ville relevant de la province: ...................................... 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Province / Ville: ............................................. .................................................. 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Téléphone: …………………………………… .. Fax: ............................. 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Courriel: ………………………………………… Site Web: .............................. ................................</w:t>
      </w:r>
    </w:p>
    <w:p w:rsidR="006C6200" w:rsidRPr="00387706" w:rsidRDefault="006C6200" w:rsidP="006C6200">
      <w:pPr>
        <w:spacing w:before="120" w:line="260" w:lineRule="atLeast"/>
        <w:jc w:val="center"/>
        <w:rPr>
          <w:b/>
          <w:bCs/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Enregistre la fondation de la coopérative avec les contenus suivants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1. Etat de fondation</w:t>
      </w:r>
      <w:r w:rsidRPr="00387706">
        <w:rPr>
          <w:color w:val="000000"/>
          <w:sz w:val="20"/>
          <w:szCs w:val="20"/>
        </w:rPr>
        <w:t> </w:t>
      </w:r>
      <w:r w:rsidRPr="00387706">
        <w:rPr>
          <w:i/>
          <w:iCs/>
          <w:color w:val="000000"/>
          <w:sz w:val="20"/>
          <w:szCs w:val="20"/>
        </w:rPr>
        <w:t>(cocher X dans le case approprié)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3468"/>
      </w:tblGrid>
      <w:tr w:rsidR="006C6200" w:rsidRPr="00387706" w:rsidTr="00920E48">
        <w:tc>
          <w:tcPr>
            <w:tcW w:w="538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Nouvelle création</w:t>
            </w:r>
          </w:p>
        </w:tc>
        <w:tc>
          <w:tcPr>
            <w:tcW w:w="346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</w:t>
            </w:r>
          </w:p>
        </w:tc>
      </w:tr>
      <w:tr w:rsidR="006C6200" w:rsidRPr="00387706" w:rsidTr="00920E48">
        <w:tc>
          <w:tcPr>
            <w:tcW w:w="538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 xml:space="preserve">Création sur la base de la répartition des complexes coopératifs </w:t>
            </w:r>
          </w:p>
        </w:tc>
        <w:tc>
          <w:tcPr>
            <w:tcW w:w="346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</w:t>
            </w:r>
          </w:p>
        </w:tc>
      </w:tr>
      <w:tr w:rsidR="006C6200" w:rsidRPr="00387706" w:rsidTr="00920E48">
        <w:tc>
          <w:tcPr>
            <w:tcW w:w="538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Création sur la base de la division des complexes coopératifs</w:t>
            </w:r>
          </w:p>
        </w:tc>
        <w:tc>
          <w:tcPr>
            <w:tcW w:w="346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</w:t>
            </w:r>
          </w:p>
        </w:tc>
      </w:tr>
      <w:tr w:rsidR="006C6200" w:rsidRPr="00387706" w:rsidTr="00920E48">
        <w:tc>
          <w:tcPr>
            <w:tcW w:w="538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Création sur la base de l’fusion des complexes coopératifs</w:t>
            </w:r>
          </w:p>
        </w:tc>
        <w:tc>
          <w:tcPr>
            <w:tcW w:w="346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</w:t>
            </w:r>
          </w:p>
        </w:tc>
      </w:tr>
      <w:tr w:rsidR="006C6200" w:rsidRPr="00387706" w:rsidTr="00920E48">
        <w:tc>
          <w:tcPr>
            <w:tcW w:w="538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lastRenderedPageBreak/>
              <w:t>Création sur la base de la transformation</w:t>
            </w:r>
          </w:p>
        </w:tc>
        <w:tc>
          <w:tcPr>
            <w:tcW w:w="3468" w:type="dxa"/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</w:t>
            </w:r>
          </w:p>
        </w:tc>
      </w:tr>
    </w:tbl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2. Nom du complexe coopératif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Nom de la coopérative en vietnamien (en majuscules): .................................. 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Nom de la coopérative en langue étrangère (le cas échéant): .................................... 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Nom de la coopérative abrégé (le cas échéant): ....................................... .................................................. 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3. Adresse du siège social: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Numéro de route, rue / hameau / village: ...................................... .................................................. 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Commune / Quartier / Bourg: ........................................... .................................................. 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Arrondissement / District / Ville / Ville relevant de la province: ...................................... 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Province / Ville: ............................................. .................................................. 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Téléphone: …………………………………… .. Fax: ............................. 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Courriel: ………………………………………… Site Web: .............................. 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4. Nom, adresse du représentant de la branche (le cas échéant)</w:t>
      </w:r>
      <w:r w:rsidRPr="00387706">
        <w:rPr>
          <w:color w:val="000000"/>
          <w:sz w:val="20"/>
          <w:szCs w:val="20"/>
        </w:rPr>
        <w:t>:...........................................................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5. . Nom, adresse du représentant du bureau représentatif (le cas échéant)</w:t>
      </w:r>
      <w:r w:rsidRPr="00387706">
        <w:rPr>
          <w:color w:val="000000"/>
          <w:sz w:val="20"/>
          <w:szCs w:val="20"/>
        </w:rPr>
        <w:t>:............................................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6. . Nom, adresse du représentant des lieux commerciaux (le cas échéant)</w:t>
      </w:r>
      <w:r w:rsidRPr="00387706">
        <w:rPr>
          <w:color w:val="000000"/>
          <w:sz w:val="20"/>
          <w:szCs w:val="20"/>
        </w:rPr>
        <w:t>:.........................................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pacing w:val="-4"/>
          <w:sz w:val="20"/>
          <w:szCs w:val="20"/>
        </w:rPr>
      </w:pPr>
      <w:r w:rsidRPr="00387706">
        <w:rPr>
          <w:b/>
          <w:bCs/>
          <w:color w:val="000000"/>
          <w:spacing w:val="-4"/>
          <w:sz w:val="20"/>
          <w:szCs w:val="20"/>
        </w:rPr>
        <w:t>7. Domaines, métiers commerciaux</w:t>
      </w:r>
      <w:r w:rsidRPr="00387706">
        <w:rPr>
          <w:color w:val="000000"/>
          <w:spacing w:val="-4"/>
          <w:sz w:val="20"/>
          <w:szCs w:val="20"/>
        </w:rPr>
        <w:t> </w:t>
      </w:r>
      <w:r w:rsidRPr="00387706">
        <w:rPr>
          <w:i/>
          <w:iCs/>
          <w:color w:val="000000"/>
          <w:spacing w:val="-4"/>
          <w:sz w:val="20"/>
          <w:szCs w:val="20"/>
        </w:rPr>
        <w:t>(préciser le nom et code selon le niveau 4 dans le système des domaines économiques du Vietnam):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"/>
        <w:gridCol w:w="4525"/>
        <w:gridCol w:w="3548"/>
      </w:tblGrid>
      <w:tr w:rsidR="006C6200" w:rsidRPr="00387706" w:rsidTr="00920E48">
        <w:tc>
          <w:tcPr>
            <w:tcW w:w="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</w:t>
            </w:r>
          </w:p>
        </w:tc>
        <w:tc>
          <w:tcPr>
            <w:tcW w:w="4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Nom du domaine</w:t>
            </w:r>
          </w:p>
        </w:tc>
        <w:tc>
          <w:tcPr>
            <w:tcW w:w="3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Code</w:t>
            </w:r>
          </w:p>
        </w:tc>
      </w:tr>
      <w:tr w:rsidR="006C6200" w:rsidRPr="00387706" w:rsidTr="00920E48"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  <w:tr w:rsidR="006C6200" w:rsidRPr="00387706" w:rsidTr="00920E48"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</w:tbl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8. Capital social: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Total </w:t>
      </w:r>
      <w:r w:rsidRPr="00387706">
        <w:rPr>
          <w:i/>
          <w:iCs/>
          <w:color w:val="000000"/>
          <w:sz w:val="20"/>
          <w:szCs w:val="20"/>
        </w:rPr>
        <w:t>(en chiffre; VND)</w:t>
      </w:r>
      <w:r w:rsidRPr="00387706">
        <w:rPr>
          <w:color w:val="000000"/>
          <w:sz w:val="20"/>
          <w:szCs w:val="20"/>
        </w:rPr>
        <w:t>:.....................................................................................................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Dont: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- Apports totaux:..........................................................................................................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- Apports minimaux d’un membre selon le capital social:..........................................................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- Apports maximaux d’un membre selon le capital social:.............................................................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9. Nombre des membres: </w:t>
      </w:r>
      <w:r w:rsidRPr="00387706">
        <w:rPr>
          <w:color w:val="000000"/>
          <w:sz w:val="20"/>
          <w:szCs w:val="20"/>
        </w:rPr>
        <w:t>...................................................................................................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i/>
          <w:iCs/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10. Informations sur les coopératives de répartition, division, fusion, transformation</w:t>
      </w:r>
      <w:r w:rsidRPr="00387706">
        <w:rPr>
          <w:color w:val="000000"/>
          <w:sz w:val="20"/>
          <w:szCs w:val="20"/>
        </w:rPr>
        <w:t> </w:t>
      </w:r>
      <w:r w:rsidRPr="00387706">
        <w:rPr>
          <w:i/>
          <w:iCs/>
          <w:color w:val="000000"/>
          <w:sz w:val="20"/>
          <w:szCs w:val="20"/>
        </w:rPr>
        <w:t>(déclarer si la formation de la coopérative se base sur la répartition, division, fusion, transformation de la forme de la coopérative)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a) Nom de la coopérative (en majuscules): .................................... 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Numéro et date de délivrance du certificat d’enregistrement de la coopérative: ..................................... 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b) Nom de la coopérative (en majuscules): .................................... ..........................................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 xml:space="preserve">Numéro et date de délivrance du certificat d’enregistrement de la coopérative: ..................................... </w:t>
      </w:r>
    </w:p>
    <w:p w:rsidR="006C6200" w:rsidRPr="00387706" w:rsidRDefault="006C6200" w:rsidP="006C6200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lastRenderedPageBreak/>
        <w:t>Je m’engage à être responsable devant la loi de la légalité, de l’exactitude et de l’honnêteté du contenu de la demande d’enregistrement de la fondation de la coopérative mentionné ci-dessous.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C6200" w:rsidRPr="00387706" w:rsidTr="00920E48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200" w:rsidRPr="00387706" w:rsidRDefault="006C6200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br/>
              <w:t>Pièces ci-joint: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  <w:r w:rsidRPr="00387706">
              <w:rPr>
                <w:sz w:val="20"/>
                <w:szCs w:val="20"/>
              </w:rPr>
              <w:br/>
              <w:t>- …………………….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6200" w:rsidRPr="00387706" w:rsidRDefault="006C6200" w:rsidP="00920E48">
            <w:pPr>
              <w:spacing w:before="120" w:line="260" w:lineRule="atLeast"/>
              <w:jc w:val="center"/>
              <w:rPr>
                <w:b/>
                <w:bCs/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REPRESENTANT LEGAL DE LA COOPERATIVE</w:t>
            </w:r>
          </w:p>
          <w:p w:rsidR="006C6200" w:rsidRPr="00387706" w:rsidRDefault="006C6200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i/>
                <w:iCs/>
                <w:sz w:val="20"/>
                <w:szCs w:val="20"/>
              </w:rPr>
              <w:t xml:space="preserve"> (Signature, nom et prénom)</w:t>
            </w:r>
          </w:p>
        </w:tc>
      </w:tr>
    </w:tbl>
    <w:p w:rsidR="003C4A26" w:rsidRDefault="006C6200">
      <w:bookmarkStart w:id="1" w:name="_GoBack"/>
      <w:bookmarkEnd w:id="1"/>
    </w:p>
    <w:sectPr w:rsidR="003C4A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200"/>
    <w:rsid w:val="006C6200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6EAA3-662B-4E72-B261-410C406C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rsid w:val="006C620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6200"/>
    <w:rPr>
      <w:rFonts w:ascii="Calibri Light" w:eastAsia="Times New Roman" w:hAnsi="Calibri Light" w:cs="Times New Roman"/>
      <w:b/>
      <w:bCs/>
      <w:kern w:val="32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1</cp:revision>
  <dcterms:created xsi:type="dcterms:W3CDTF">2019-10-31T09:54:00Z</dcterms:created>
  <dcterms:modified xsi:type="dcterms:W3CDTF">2019-10-31T09:54:00Z</dcterms:modified>
</cp:coreProperties>
</file>